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F22D" w14:textId="7EE688CD" w:rsidR="0000138E" w:rsidRPr="0000138E" w:rsidRDefault="0000138E" w:rsidP="0000138E">
      <w:pPr>
        <w:jc w:val="right"/>
        <w:rPr>
          <w:sz w:val="32"/>
          <w:szCs w:val="32"/>
        </w:rPr>
      </w:pPr>
      <w:r w:rsidRPr="0000138E">
        <w:rPr>
          <w:sz w:val="32"/>
          <w:szCs w:val="32"/>
        </w:rPr>
        <w:t>Page ….. sur …..</w:t>
      </w:r>
    </w:p>
    <w:p w14:paraId="5774E580" w14:textId="737FFDD2" w:rsidR="00262463" w:rsidRPr="00262463" w:rsidRDefault="00262463" w:rsidP="00262463">
      <w:pPr>
        <w:jc w:val="center"/>
        <w:rPr>
          <w:b/>
          <w:bCs/>
          <w:sz w:val="32"/>
          <w:szCs w:val="32"/>
          <w:u w:val="single"/>
        </w:rPr>
      </w:pPr>
      <w:r w:rsidRPr="00262463">
        <w:rPr>
          <w:b/>
          <w:bCs/>
          <w:sz w:val="32"/>
          <w:szCs w:val="32"/>
          <w:u w:val="single"/>
        </w:rPr>
        <w:t xml:space="preserve">BOURSE </w:t>
      </w:r>
      <w:r w:rsidR="00E56598">
        <w:rPr>
          <w:b/>
          <w:bCs/>
          <w:sz w:val="32"/>
          <w:szCs w:val="32"/>
          <w:u w:val="single"/>
        </w:rPr>
        <w:t>AU</w:t>
      </w:r>
      <w:r w:rsidR="003804D7">
        <w:rPr>
          <w:b/>
          <w:bCs/>
          <w:sz w:val="32"/>
          <w:szCs w:val="32"/>
          <w:u w:val="single"/>
        </w:rPr>
        <w:t xml:space="preserve">X </w:t>
      </w:r>
      <w:r w:rsidR="00E56598">
        <w:rPr>
          <w:b/>
          <w:bCs/>
          <w:sz w:val="32"/>
          <w:szCs w:val="32"/>
          <w:u w:val="single"/>
        </w:rPr>
        <w:t>JOUETS</w:t>
      </w:r>
      <w:r w:rsidR="00A83F33">
        <w:rPr>
          <w:b/>
          <w:bCs/>
          <w:sz w:val="32"/>
          <w:szCs w:val="32"/>
          <w:u w:val="single"/>
        </w:rPr>
        <w:t xml:space="preserve"> RIEDISHEIM</w:t>
      </w:r>
      <w:r w:rsidR="000C7B79">
        <w:rPr>
          <w:b/>
          <w:bCs/>
          <w:sz w:val="32"/>
          <w:szCs w:val="32"/>
          <w:u w:val="single"/>
        </w:rPr>
        <w:t xml:space="preserve"> 2026</w:t>
      </w:r>
    </w:p>
    <w:p w14:paraId="1AF2195F" w14:textId="4FCC9092" w:rsidR="00262463" w:rsidRPr="00262463" w:rsidRDefault="00262463">
      <w:pPr>
        <w:rPr>
          <w:b/>
          <w:bCs/>
          <w:i/>
          <w:iCs/>
          <w:sz w:val="32"/>
          <w:szCs w:val="32"/>
        </w:rPr>
      </w:pPr>
      <w:r w:rsidRPr="00262463">
        <w:rPr>
          <w:b/>
          <w:bCs/>
          <w:i/>
          <w:iCs/>
          <w:sz w:val="32"/>
          <w:szCs w:val="32"/>
          <w:u w:val="single"/>
        </w:rPr>
        <w:t>NOM</w:t>
      </w:r>
      <w:r>
        <w:rPr>
          <w:b/>
          <w:bCs/>
          <w:i/>
          <w:iCs/>
          <w:sz w:val="32"/>
          <w:szCs w:val="32"/>
          <w:u w:val="single"/>
        </w:rPr>
        <w:t> :</w:t>
      </w:r>
    </w:p>
    <w:p w14:paraId="03F1AC41" w14:textId="77777777" w:rsidR="00262463" w:rsidRPr="00262463" w:rsidRDefault="00262463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Prénom :</w:t>
      </w:r>
    </w:p>
    <w:p w14:paraId="4EC808C9" w14:textId="77777777" w:rsidR="00262463" w:rsidRPr="00262463" w:rsidRDefault="00262463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Téléphone :</w:t>
      </w:r>
    </w:p>
    <w:p w14:paraId="45540F2D" w14:textId="77777777" w:rsidR="00262463" w:rsidRPr="00262463" w:rsidRDefault="00262463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Mail :</w:t>
      </w:r>
    </w:p>
    <w:p w14:paraId="40110D3D" w14:textId="77777777" w:rsidR="00262463" w:rsidRPr="00262463" w:rsidRDefault="00262463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Adresse :</w:t>
      </w:r>
    </w:p>
    <w:p w14:paraId="10B18A2B" w14:textId="2164143E" w:rsidR="00262463" w:rsidRDefault="00262463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N° identifiant (6 caractères</w:t>
      </w:r>
      <w:r w:rsidR="009A5A57">
        <w:rPr>
          <w:b/>
          <w:bCs/>
          <w:i/>
          <w:iCs/>
          <w:sz w:val="32"/>
          <w:szCs w:val="32"/>
          <w:u w:val="single"/>
        </w:rPr>
        <w:t>-voir règlement</w:t>
      </w:r>
      <w:r w:rsidRPr="00262463">
        <w:rPr>
          <w:b/>
          <w:bCs/>
          <w:i/>
          <w:iCs/>
          <w:sz w:val="32"/>
          <w:szCs w:val="32"/>
          <w:u w:val="single"/>
        </w:rPr>
        <w:t>) :</w:t>
      </w:r>
    </w:p>
    <w:p w14:paraId="4DA11506" w14:textId="77777777" w:rsidR="00262463" w:rsidRPr="00262463" w:rsidRDefault="00262463">
      <w:pPr>
        <w:rPr>
          <w:b/>
          <w:bCs/>
          <w:i/>
          <w:iCs/>
          <w:sz w:val="32"/>
          <w:szCs w:val="3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1337"/>
        <w:gridCol w:w="1543"/>
        <w:gridCol w:w="2478"/>
      </w:tblGrid>
      <w:tr w:rsidR="00262463" w14:paraId="7EF08905" w14:textId="77777777" w:rsidTr="003804D7">
        <w:tc>
          <w:tcPr>
            <w:tcW w:w="5098" w:type="dxa"/>
            <w:vAlign w:val="center"/>
          </w:tcPr>
          <w:p w14:paraId="3A801F25" w14:textId="7B162BA4" w:rsidR="00262463" w:rsidRPr="00262463" w:rsidRDefault="00262463" w:rsidP="00262463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Dénomination de l’article</w:t>
            </w:r>
          </w:p>
        </w:tc>
        <w:tc>
          <w:tcPr>
            <w:tcW w:w="1337" w:type="dxa"/>
            <w:vAlign w:val="center"/>
          </w:tcPr>
          <w:p w14:paraId="60379DF0" w14:textId="40CCACDC" w:rsidR="00262463" w:rsidRPr="00262463" w:rsidRDefault="00262463" w:rsidP="003804D7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Numéro</w:t>
            </w:r>
          </w:p>
        </w:tc>
        <w:tc>
          <w:tcPr>
            <w:tcW w:w="1543" w:type="dxa"/>
            <w:vAlign w:val="center"/>
          </w:tcPr>
          <w:p w14:paraId="50B2F5AD" w14:textId="68506114" w:rsidR="00262463" w:rsidRPr="00262463" w:rsidRDefault="00262463" w:rsidP="00262463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Prix proposé</w:t>
            </w:r>
          </w:p>
        </w:tc>
        <w:tc>
          <w:tcPr>
            <w:tcW w:w="2478" w:type="dxa"/>
            <w:vAlign w:val="center"/>
          </w:tcPr>
          <w:p w14:paraId="7C87C07D" w14:textId="7C5A8935" w:rsidR="00262463" w:rsidRPr="00262463" w:rsidRDefault="00262463" w:rsidP="00262463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Vente (ne pas remplir)</w:t>
            </w:r>
          </w:p>
        </w:tc>
      </w:tr>
      <w:tr w:rsidR="00262463" w14:paraId="7CD3C24E" w14:textId="77777777" w:rsidTr="003804D7">
        <w:tc>
          <w:tcPr>
            <w:tcW w:w="5098" w:type="dxa"/>
            <w:vAlign w:val="center"/>
          </w:tcPr>
          <w:p w14:paraId="6CC590B5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724D4E63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1AC515B1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15DDE62B" w14:textId="77777777" w:rsidR="00262463" w:rsidRDefault="00262463" w:rsidP="00262463">
            <w:pPr>
              <w:spacing w:before="240" w:after="240"/>
            </w:pPr>
          </w:p>
        </w:tc>
      </w:tr>
      <w:tr w:rsidR="00262463" w14:paraId="65407D5C" w14:textId="77777777" w:rsidTr="003804D7">
        <w:tc>
          <w:tcPr>
            <w:tcW w:w="5098" w:type="dxa"/>
            <w:vAlign w:val="center"/>
          </w:tcPr>
          <w:p w14:paraId="62D21D80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31C29862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115CBC20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2DA9C6E8" w14:textId="77777777" w:rsidR="00262463" w:rsidRDefault="00262463" w:rsidP="00262463">
            <w:pPr>
              <w:spacing w:before="240" w:after="240"/>
            </w:pPr>
          </w:p>
        </w:tc>
      </w:tr>
      <w:tr w:rsidR="00262463" w14:paraId="5A02B257" w14:textId="77777777" w:rsidTr="003804D7">
        <w:tc>
          <w:tcPr>
            <w:tcW w:w="5098" w:type="dxa"/>
            <w:vAlign w:val="center"/>
          </w:tcPr>
          <w:p w14:paraId="4A1D08D8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56E92B19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4A2735BF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5D45CE28" w14:textId="77777777" w:rsidR="00262463" w:rsidRDefault="00262463" w:rsidP="00262463">
            <w:pPr>
              <w:spacing w:before="240" w:after="240"/>
            </w:pPr>
          </w:p>
        </w:tc>
      </w:tr>
      <w:tr w:rsidR="00262463" w14:paraId="1E37F885" w14:textId="77777777" w:rsidTr="003804D7">
        <w:tc>
          <w:tcPr>
            <w:tcW w:w="5098" w:type="dxa"/>
            <w:vAlign w:val="center"/>
          </w:tcPr>
          <w:p w14:paraId="67D3C85B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42BA4411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7ED2276C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5F3F65F9" w14:textId="77777777" w:rsidR="00262463" w:rsidRDefault="00262463" w:rsidP="00262463">
            <w:pPr>
              <w:spacing w:before="240" w:after="240"/>
            </w:pPr>
          </w:p>
        </w:tc>
      </w:tr>
      <w:tr w:rsidR="00262463" w14:paraId="6FDB8511" w14:textId="77777777" w:rsidTr="003804D7">
        <w:tc>
          <w:tcPr>
            <w:tcW w:w="5098" w:type="dxa"/>
            <w:vAlign w:val="center"/>
          </w:tcPr>
          <w:p w14:paraId="765E05D1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101223CE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22F45980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131A37CE" w14:textId="77777777" w:rsidR="00262463" w:rsidRDefault="00262463" w:rsidP="00262463">
            <w:pPr>
              <w:spacing w:before="240" w:after="240"/>
            </w:pPr>
          </w:p>
        </w:tc>
      </w:tr>
      <w:tr w:rsidR="00262463" w14:paraId="6F898AC8" w14:textId="77777777" w:rsidTr="003804D7">
        <w:tc>
          <w:tcPr>
            <w:tcW w:w="5098" w:type="dxa"/>
            <w:vAlign w:val="center"/>
          </w:tcPr>
          <w:p w14:paraId="3F080FF5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33590844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799EDF82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5EF17104" w14:textId="77777777" w:rsidR="00262463" w:rsidRDefault="00262463" w:rsidP="00262463">
            <w:pPr>
              <w:spacing w:before="240" w:after="240"/>
            </w:pPr>
          </w:p>
        </w:tc>
      </w:tr>
      <w:tr w:rsidR="00262463" w14:paraId="07144CB5" w14:textId="77777777" w:rsidTr="003804D7">
        <w:tc>
          <w:tcPr>
            <w:tcW w:w="5098" w:type="dxa"/>
            <w:vAlign w:val="center"/>
          </w:tcPr>
          <w:p w14:paraId="47200F7E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33FF3A74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1723A46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63269DD" w14:textId="77777777" w:rsidR="00262463" w:rsidRDefault="00262463" w:rsidP="00262463">
            <w:pPr>
              <w:spacing w:before="240" w:after="240"/>
            </w:pPr>
          </w:p>
        </w:tc>
      </w:tr>
      <w:tr w:rsidR="00262463" w14:paraId="4E7751ED" w14:textId="77777777" w:rsidTr="003804D7">
        <w:tc>
          <w:tcPr>
            <w:tcW w:w="5098" w:type="dxa"/>
            <w:vAlign w:val="center"/>
          </w:tcPr>
          <w:p w14:paraId="547A4D17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72EC3E00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C136D40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405315C7" w14:textId="77777777" w:rsidR="00262463" w:rsidRDefault="00262463" w:rsidP="00262463">
            <w:pPr>
              <w:spacing w:before="240" w:after="240"/>
            </w:pPr>
          </w:p>
        </w:tc>
      </w:tr>
      <w:tr w:rsidR="00262463" w14:paraId="4EE74059" w14:textId="77777777" w:rsidTr="003804D7">
        <w:tc>
          <w:tcPr>
            <w:tcW w:w="5098" w:type="dxa"/>
            <w:vAlign w:val="center"/>
          </w:tcPr>
          <w:p w14:paraId="4061A710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7D52F942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7331611E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4867BDC0" w14:textId="77777777" w:rsidR="00262463" w:rsidRDefault="00262463" w:rsidP="00262463">
            <w:pPr>
              <w:spacing w:before="240" w:after="240"/>
            </w:pPr>
          </w:p>
        </w:tc>
      </w:tr>
      <w:tr w:rsidR="00262463" w14:paraId="0D960C19" w14:textId="77777777" w:rsidTr="003804D7">
        <w:tc>
          <w:tcPr>
            <w:tcW w:w="5098" w:type="dxa"/>
            <w:vAlign w:val="center"/>
          </w:tcPr>
          <w:p w14:paraId="03222236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4F8712E2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0BEC5AD3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0564F84B" w14:textId="77777777" w:rsidR="00262463" w:rsidRDefault="00262463" w:rsidP="00262463">
            <w:pPr>
              <w:spacing w:before="240" w:after="240"/>
            </w:pPr>
          </w:p>
        </w:tc>
      </w:tr>
      <w:tr w:rsidR="00262463" w14:paraId="4AA300FF" w14:textId="77777777" w:rsidTr="003804D7">
        <w:tc>
          <w:tcPr>
            <w:tcW w:w="5098" w:type="dxa"/>
            <w:vAlign w:val="center"/>
          </w:tcPr>
          <w:p w14:paraId="34809D55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452084AB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0B8E7635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35979CF" w14:textId="77777777" w:rsidR="00262463" w:rsidRDefault="00262463" w:rsidP="00262463">
            <w:pPr>
              <w:spacing w:before="240" w:after="240"/>
            </w:pPr>
          </w:p>
        </w:tc>
      </w:tr>
      <w:tr w:rsidR="00262463" w14:paraId="68EB4CF5" w14:textId="77777777" w:rsidTr="003804D7">
        <w:tc>
          <w:tcPr>
            <w:tcW w:w="5098" w:type="dxa"/>
            <w:vAlign w:val="center"/>
          </w:tcPr>
          <w:p w14:paraId="6A6A07C8" w14:textId="77777777" w:rsidR="00262463" w:rsidRDefault="00262463" w:rsidP="00262463">
            <w:pPr>
              <w:spacing w:before="240" w:after="240"/>
            </w:pPr>
          </w:p>
        </w:tc>
        <w:tc>
          <w:tcPr>
            <w:tcW w:w="1337" w:type="dxa"/>
            <w:vAlign w:val="center"/>
          </w:tcPr>
          <w:p w14:paraId="00B97900" w14:textId="77777777" w:rsidR="00262463" w:rsidRDefault="00262463" w:rsidP="00262463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6639358" w14:textId="77777777" w:rsidR="00262463" w:rsidRDefault="00262463" w:rsidP="00262463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15188677" w14:textId="77777777" w:rsidR="00262463" w:rsidRDefault="00262463" w:rsidP="00262463">
            <w:pPr>
              <w:spacing w:before="240" w:after="240"/>
            </w:pPr>
          </w:p>
        </w:tc>
      </w:tr>
    </w:tbl>
    <w:p w14:paraId="5E5F56BD" w14:textId="490645D3" w:rsidR="00262463" w:rsidRDefault="00262463">
      <w:r>
        <w:t xml:space="preserve"> </w:t>
      </w:r>
    </w:p>
    <w:p w14:paraId="398EE829" w14:textId="77777777" w:rsidR="00655730" w:rsidRDefault="00655730" w:rsidP="00655730">
      <w:pPr>
        <w:jc w:val="righ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Page ….. sur ……</w:t>
      </w:r>
    </w:p>
    <w:p w14:paraId="3A6D3C8B" w14:textId="77777777" w:rsidR="00655730" w:rsidRPr="00F7349F" w:rsidRDefault="00655730" w:rsidP="00655730">
      <w:r w:rsidRPr="00F7349F">
        <w:t>Cette page peut être dupliquée autant de fois que nécessaire en fonction du nombre d’articles à vendre.</w:t>
      </w:r>
    </w:p>
    <w:p w14:paraId="0BB87D90" w14:textId="77777777" w:rsidR="00655730" w:rsidRPr="00262463" w:rsidRDefault="00655730" w:rsidP="00655730">
      <w:pPr>
        <w:rPr>
          <w:b/>
          <w:bCs/>
          <w:i/>
          <w:iCs/>
          <w:sz w:val="32"/>
          <w:szCs w:val="32"/>
        </w:rPr>
      </w:pPr>
      <w:r w:rsidRPr="00262463">
        <w:rPr>
          <w:b/>
          <w:bCs/>
          <w:i/>
          <w:iCs/>
          <w:sz w:val="32"/>
          <w:szCs w:val="32"/>
          <w:u w:val="single"/>
        </w:rPr>
        <w:t>NOM</w:t>
      </w:r>
      <w:r>
        <w:rPr>
          <w:b/>
          <w:bCs/>
          <w:i/>
          <w:iCs/>
          <w:sz w:val="32"/>
          <w:szCs w:val="32"/>
          <w:u w:val="single"/>
        </w:rPr>
        <w:t> :</w:t>
      </w:r>
    </w:p>
    <w:p w14:paraId="3FB5A15A" w14:textId="77777777" w:rsidR="00655730" w:rsidRDefault="00655730" w:rsidP="00655730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Prénom :</w:t>
      </w:r>
    </w:p>
    <w:p w14:paraId="35FBE1B2" w14:textId="77777777" w:rsidR="00655730" w:rsidRPr="00262463" w:rsidRDefault="00655730" w:rsidP="00655730">
      <w:pPr>
        <w:rPr>
          <w:b/>
          <w:bCs/>
          <w:i/>
          <w:iCs/>
          <w:sz w:val="32"/>
          <w:szCs w:val="32"/>
          <w:u w:val="single"/>
        </w:rPr>
      </w:pPr>
      <w:r w:rsidRPr="00262463">
        <w:rPr>
          <w:b/>
          <w:bCs/>
          <w:i/>
          <w:iCs/>
          <w:sz w:val="32"/>
          <w:szCs w:val="32"/>
          <w:u w:val="single"/>
        </w:rPr>
        <w:t>N° identifiant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09"/>
        <w:gridCol w:w="1026"/>
        <w:gridCol w:w="1543"/>
        <w:gridCol w:w="2478"/>
      </w:tblGrid>
      <w:tr w:rsidR="00655730" w14:paraId="4A74CC27" w14:textId="77777777" w:rsidTr="003B2D4F">
        <w:tc>
          <w:tcPr>
            <w:tcW w:w="5409" w:type="dxa"/>
            <w:vAlign w:val="center"/>
          </w:tcPr>
          <w:p w14:paraId="1B0E4800" w14:textId="77777777" w:rsidR="00655730" w:rsidRPr="00262463" w:rsidRDefault="00655730" w:rsidP="003B2D4F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Dénomination de l’article</w:t>
            </w:r>
          </w:p>
        </w:tc>
        <w:tc>
          <w:tcPr>
            <w:tcW w:w="1026" w:type="dxa"/>
            <w:vAlign w:val="center"/>
          </w:tcPr>
          <w:p w14:paraId="0DECF5C7" w14:textId="77777777" w:rsidR="00655730" w:rsidRPr="00262463" w:rsidRDefault="00655730" w:rsidP="003B2D4F">
            <w:pPr>
              <w:spacing w:before="240" w:after="240"/>
              <w:rPr>
                <w:b/>
                <w:bCs/>
              </w:rPr>
            </w:pPr>
            <w:r w:rsidRPr="00262463">
              <w:rPr>
                <w:b/>
                <w:bCs/>
              </w:rPr>
              <w:t>Numéro</w:t>
            </w:r>
          </w:p>
        </w:tc>
        <w:tc>
          <w:tcPr>
            <w:tcW w:w="1543" w:type="dxa"/>
            <w:vAlign w:val="center"/>
          </w:tcPr>
          <w:p w14:paraId="569D9B99" w14:textId="77777777" w:rsidR="00655730" w:rsidRPr="00262463" w:rsidRDefault="00655730" w:rsidP="003B2D4F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Prix proposé</w:t>
            </w:r>
          </w:p>
        </w:tc>
        <w:tc>
          <w:tcPr>
            <w:tcW w:w="2478" w:type="dxa"/>
            <w:vAlign w:val="center"/>
          </w:tcPr>
          <w:p w14:paraId="77672148" w14:textId="77777777" w:rsidR="00655730" w:rsidRPr="00262463" w:rsidRDefault="00655730" w:rsidP="003B2D4F">
            <w:pPr>
              <w:spacing w:before="240" w:after="240"/>
              <w:jc w:val="center"/>
              <w:rPr>
                <w:b/>
                <w:bCs/>
              </w:rPr>
            </w:pPr>
            <w:r w:rsidRPr="00262463">
              <w:rPr>
                <w:b/>
                <w:bCs/>
              </w:rPr>
              <w:t>Vente (ne pas remplir)</w:t>
            </w:r>
          </w:p>
        </w:tc>
      </w:tr>
      <w:tr w:rsidR="00655730" w14:paraId="67267A56" w14:textId="77777777" w:rsidTr="003B2D4F">
        <w:tc>
          <w:tcPr>
            <w:tcW w:w="5409" w:type="dxa"/>
            <w:vAlign w:val="center"/>
          </w:tcPr>
          <w:p w14:paraId="7DC8DDE3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1DF558FC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863776A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4AE8FC5E" w14:textId="77777777" w:rsidR="00655730" w:rsidRDefault="00655730" w:rsidP="003B2D4F">
            <w:pPr>
              <w:spacing w:before="240" w:after="240"/>
            </w:pPr>
          </w:p>
        </w:tc>
      </w:tr>
      <w:tr w:rsidR="00655730" w14:paraId="6936CA49" w14:textId="77777777" w:rsidTr="003B2D4F">
        <w:tc>
          <w:tcPr>
            <w:tcW w:w="5409" w:type="dxa"/>
            <w:vAlign w:val="center"/>
          </w:tcPr>
          <w:p w14:paraId="4A302D6D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354B95ED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2FC36B15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6EFD121" w14:textId="77777777" w:rsidR="00655730" w:rsidRDefault="00655730" w:rsidP="003B2D4F">
            <w:pPr>
              <w:spacing w:before="240" w:after="240"/>
            </w:pPr>
          </w:p>
        </w:tc>
      </w:tr>
      <w:tr w:rsidR="00655730" w14:paraId="2A787A67" w14:textId="77777777" w:rsidTr="003B2D4F">
        <w:tc>
          <w:tcPr>
            <w:tcW w:w="5409" w:type="dxa"/>
            <w:vAlign w:val="center"/>
          </w:tcPr>
          <w:p w14:paraId="75FB308D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40828FDA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BD57722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748447E" w14:textId="77777777" w:rsidR="00655730" w:rsidRDefault="00655730" w:rsidP="003B2D4F">
            <w:pPr>
              <w:spacing w:before="240" w:after="240"/>
            </w:pPr>
          </w:p>
        </w:tc>
      </w:tr>
      <w:tr w:rsidR="00655730" w14:paraId="773EC2E6" w14:textId="77777777" w:rsidTr="003B2D4F">
        <w:tc>
          <w:tcPr>
            <w:tcW w:w="5409" w:type="dxa"/>
            <w:vAlign w:val="center"/>
          </w:tcPr>
          <w:p w14:paraId="6AFC9928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778C8844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55498E7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97ACE06" w14:textId="77777777" w:rsidR="00655730" w:rsidRDefault="00655730" w:rsidP="003B2D4F">
            <w:pPr>
              <w:spacing w:before="240" w:after="240"/>
            </w:pPr>
          </w:p>
        </w:tc>
      </w:tr>
      <w:tr w:rsidR="00655730" w14:paraId="6CB30F88" w14:textId="77777777" w:rsidTr="003B2D4F">
        <w:tc>
          <w:tcPr>
            <w:tcW w:w="5409" w:type="dxa"/>
            <w:vAlign w:val="center"/>
          </w:tcPr>
          <w:p w14:paraId="3DC7E22C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383C8C20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05D86ED0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5B1FC41A" w14:textId="77777777" w:rsidR="00655730" w:rsidRDefault="00655730" w:rsidP="003B2D4F">
            <w:pPr>
              <w:spacing w:before="240" w:after="240"/>
            </w:pPr>
          </w:p>
        </w:tc>
      </w:tr>
      <w:tr w:rsidR="00655730" w14:paraId="7033A384" w14:textId="77777777" w:rsidTr="003B2D4F">
        <w:tc>
          <w:tcPr>
            <w:tcW w:w="5409" w:type="dxa"/>
            <w:vAlign w:val="center"/>
          </w:tcPr>
          <w:p w14:paraId="2C67B870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221B670C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104D0058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512E04B" w14:textId="77777777" w:rsidR="00655730" w:rsidRDefault="00655730" w:rsidP="003B2D4F">
            <w:pPr>
              <w:spacing w:before="240" w:after="240"/>
            </w:pPr>
          </w:p>
        </w:tc>
      </w:tr>
      <w:tr w:rsidR="00655730" w14:paraId="4796A818" w14:textId="77777777" w:rsidTr="003B2D4F">
        <w:tc>
          <w:tcPr>
            <w:tcW w:w="5409" w:type="dxa"/>
            <w:vAlign w:val="center"/>
          </w:tcPr>
          <w:p w14:paraId="0814EBFA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25AD9463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0F226725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35DBAD5D" w14:textId="77777777" w:rsidR="00655730" w:rsidRDefault="00655730" w:rsidP="003B2D4F">
            <w:pPr>
              <w:spacing w:before="240" w:after="240"/>
            </w:pPr>
          </w:p>
        </w:tc>
      </w:tr>
      <w:tr w:rsidR="00655730" w14:paraId="6DB3EB14" w14:textId="77777777" w:rsidTr="003B2D4F">
        <w:tc>
          <w:tcPr>
            <w:tcW w:w="5409" w:type="dxa"/>
            <w:vAlign w:val="center"/>
          </w:tcPr>
          <w:p w14:paraId="79BB7C5A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289E8E85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5CE47AD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35A09D00" w14:textId="77777777" w:rsidR="00655730" w:rsidRDefault="00655730" w:rsidP="003B2D4F">
            <w:pPr>
              <w:spacing w:before="240" w:after="240"/>
            </w:pPr>
          </w:p>
        </w:tc>
      </w:tr>
      <w:tr w:rsidR="00655730" w14:paraId="688D99D4" w14:textId="77777777" w:rsidTr="003B2D4F">
        <w:tc>
          <w:tcPr>
            <w:tcW w:w="5409" w:type="dxa"/>
            <w:vAlign w:val="center"/>
          </w:tcPr>
          <w:p w14:paraId="2A4E558E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1A34E2A8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79E8181A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57F18BD0" w14:textId="77777777" w:rsidR="00655730" w:rsidRDefault="00655730" w:rsidP="003B2D4F">
            <w:pPr>
              <w:spacing w:before="240" w:after="240"/>
            </w:pPr>
          </w:p>
        </w:tc>
      </w:tr>
      <w:tr w:rsidR="00655730" w14:paraId="1CDBEB9B" w14:textId="77777777" w:rsidTr="003B2D4F">
        <w:tc>
          <w:tcPr>
            <w:tcW w:w="5409" w:type="dxa"/>
            <w:vAlign w:val="center"/>
          </w:tcPr>
          <w:p w14:paraId="1B53501B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6634D979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1487E39B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3C337352" w14:textId="77777777" w:rsidR="00655730" w:rsidRDefault="00655730" w:rsidP="003B2D4F">
            <w:pPr>
              <w:spacing w:before="240" w:after="240"/>
            </w:pPr>
          </w:p>
        </w:tc>
      </w:tr>
      <w:tr w:rsidR="00655730" w14:paraId="1CE1CDD7" w14:textId="77777777" w:rsidTr="003B2D4F">
        <w:tc>
          <w:tcPr>
            <w:tcW w:w="5409" w:type="dxa"/>
            <w:vAlign w:val="center"/>
          </w:tcPr>
          <w:p w14:paraId="3BEA527B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276B02DD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4F59AB61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3E1092F0" w14:textId="77777777" w:rsidR="00655730" w:rsidRDefault="00655730" w:rsidP="003B2D4F">
            <w:pPr>
              <w:spacing w:before="240" w:after="240"/>
            </w:pPr>
          </w:p>
        </w:tc>
      </w:tr>
      <w:tr w:rsidR="00655730" w14:paraId="56C0DF07" w14:textId="77777777" w:rsidTr="003B2D4F">
        <w:tc>
          <w:tcPr>
            <w:tcW w:w="5409" w:type="dxa"/>
            <w:vAlign w:val="center"/>
          </w:tcPr>
          <w:p w14:paraId="1DA283FB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7EADE39C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7001D70C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11A3DF79" w14:textId="77777777" w:rsidR="00655730" w:rsidRDefault="00655730" w:rsidP="003B2D4F">
            <w:pPr>
              <w:spacing w:before="240" w:after="240"/>
            </w:pPr>
          </w:p>
        </w:tc>
      </w:tr>
      <w:tr w:rsidR="00655730" w14:paraId="7A6ED788" w14:textId="77777777" w:rsidTr="003B2D4F">
        <w:tc>
          <w:tcPr>
            <w:tcW w:w="5409" w:type="dxa"/>
            <w:vAlign w:val="center"/>
          </w:tcPr>
          <w:p w14:paraId="4038E09E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610DD567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6AC0BF9C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7F83B2C9" w14:textId="77777777" w:rsidR="00655730" w:rsidRDefault="00655730" w:rsidP="003B2D4F">
            <w:pPr>
              <w:spacing w:before="240" w:after="240"/>
            </w:pPr>
          </w:p>
        </w:tc>
      </w:tr>
      <w:tr w:rsidR="00655730" w14:paraId="644A04D8" w14:textId="77777777" w:rsidTr="003B2D4F">
        <w:tc>
          <w:tcPr>
            <w:tcW w:w="5409" w:type="dxa"/>
            <w:vAlign w:val="center"/>
          </w:tcPr>
          <w:p w14:paraId="094F68D5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46756090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20063C19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2A3C3F02" w14:textId="77777777" w:rsidR="00655730" w:rsidRDefault="00655730" w:rsidP="003B2D4F">
            <w:pPr>
              <w:spacing w:before="240" w:after="240"/>
            </w:pPr>
          </w:p>
        </w:tc>
      </w:tr>
      <w:tr w:rsidR="00655730" w14:paraId="1550D524" w14:textId="77777777" w:rsidTr="003B2D4F">
        <w:tc>
          <w:tcPr>
            <w:tcW w:w="5409" w:type="dxa"/>
            <w:vAlign w:val="center"/>
          </w:tcPr>
          <w:p w14:paraId="06A8B980" w14:textId="77777777" w:rsidR="00655730" w:rsidRDefault="00655730" w:rsidP="003B2D4F">
            <w:pPr>
              <w:spacing w:before="240" w:after="240"/>
            </w:pPr>
          </w:p>
        </w:tc>
        <w:tc>
          <w:tcPr>
            <w:tcW w:w="1026" w:type="dxa"/>
            <w:vAlign w:val="center"/>
          </w:tcPr>
          <w:p w14:paraId="11E10D9D" w14:textId="77777777" w:rsidR="00655730" w:rsidRDefault="00655730" w:rsidP="003B2D4F">
            <w:pPr>
              <w:spacing w:before="240" w:after="240"/>
            </w:pPr>
          </w:p>
        </w:tc>
        <w:tc>
          <w:tcPr>
            <w:tcW w:w="1543" w:type="dxa"/>
            <w:vAlign w:val="center"/>
          </w:tcPr>
          <w:p w14:paraId="01D3F6A9" w14:textId="77777777" w:rsidR="00655730" w:rsidRDefault="00655730" w:rsidP="003B2D4F">
            <w:pPr>
              <w:spacing w:before="240" w:after="240"/>
            </w:pPr>
          </w:p>
        </w:tc>
        <w:tc>
          <w:tcPr>
            <w:tcW w:w="2478" w:type="dxa"/>
            <w:vAlign w:val="center"/>
          </w:tcPr>
          <w:p w14:paraId="3BAA74D5" w14:textId="77777777" w:rsidR="00655730" w:rsidRDefault="00655730" w:rsidP="003B2D4F">
            <w:pPr>
              <w:spacing w:before="240" w:after="240"/>
            </w:pPr>
          </w:p>
        </w:tc>
      </w:tr>
    </w:tbl>
    <w:p w14:paraId="6F7A1545" w14:textId="77777777" w:rsidR="00655730" w:rsidRDefault="00655730"/>
    <w:sectPr w:rsidR="00655730" w:rsidSect="00EC37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63"/>
    <w:rsid w:val="0000138E"/>
    <w:rsid w:val="000C7B79"/>
    <w:rsid w:val="0017166A"/>
    <w:rsid w:val="00262463"/>
    <w:rsid w:val="0033194F"/>
    <w:rsid w:val="003804D7"/>
    <w:rsid w:val="005C17B9"/>
    <w:rsid w:val="00655730"/>
    <w:rsid w:val="00755D98"/>
    <w:rsid w:val="007D1672"/>
    <w:rsid w:val="007E6C9D"/>
    <w:rsid w:val="009A5A57"/>
    <w:rsid w:val="00A83F33"/>
    <w:rsid w:val="00AD492B"/>
    <w:rsid w:val="00C62679"/>
    <w:rsid w:val="00E22DD4"/>
    <w:rsid w:val="00E236B7"/>
    <w:rsid w:val="00E56598"/>
    <w:rsid w:val="00E66254"/>
    <w:rsid w:val="00EC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55E9C"/>
  <w15:chartTrackingRefBased/>
  <w15:docId w15:val="{EDB08004-086A-48DA-ACA6-E5F128A1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2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2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2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2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2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2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2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2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2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24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24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24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24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24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24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2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2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24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246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24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2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24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2463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6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485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mertz</dc:creator>
  <cp:keywords/>
  <dc:description/>
  <cp:lastModifiedBy>MERTZ SANDRINE</cp:lastModifiedBy>
  <cp:revision>10</cp:revision>
  <dcterms:created xsi:type="dcterms:W3CDTF">2024-07-23T09:00:00Z</dcterms:created>
  <dcterms:modified xsi:type="dcterms:W3CDTF">2026-08-19T08:43:00Z</dcterms:modified>
</cp:coreProperties>
</file>